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26" w:rsidRDefault="007F4826" w:rsidP="007F4826">
      <w:pPr>
        <w:spacing w:line="6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荣超公益基金会</w:t>
      </w:r>
    </w:p>
    <w:p w:rsidR="007F4826" w:rsidRDefault="007F4826" w:rsidP="007F4826">
      <w:pPr>
        <w:spacing w:line="600" w:lineRule="exact"/>
        <w:jc w:val="center"/>
        <w:rPr>
          <w:rFonts w:hint="eastAsia"/>
          <w:b/>
          <w:sz w:val="52"/>
          <w:szCs w:val="52"/>
        </w:rPr>
      </w:pPr>
      <w:r w:rsidRPr="00781728">
        <w:rPr>
          <w:rFonts w:hint="eastAsia"/>
          <w:b/>
          <w:sz w:val="52"/>
          <w:szCs w:val="52"/>
        </w:rPr>
        <w:t>志愿者申请表</w:t>
      </w:r>
    </w:p>
    <w:p w:rsidR="007F4826" w:rsidRPr="007F4826" w:rsidRDefault="007F4826" w:rsidP="007F4826">
      <w:pPr>
        <w:spacing w:line="400" w:lineRule="exact"/>
        <w:jc w:val="center"/>
        <w:rPr>
          <w:b/>
          <w:sz w:val="52"/>
          <w:szCs w:val="52"/>
        </w:rPr>
      </w:pPr>
    </w:p>
    <w:tbl>
      <w:tblPr>
        <w:tblW w:w="10490" w:type="dxa"/>
        <w:jc w:val="center"/>
        <w:tblLook w:val="04A0"/>
      </w:tblPr>
      <w:tblGrid>
        <w:gridCol w:w="1943"/>
        <w:gridCol w:w="2126"/>
        <w:gridCol w:w="984"/>
        <w:gridCol w:w="1142"/>
        <w:gridCol w:w="1701"/>
        <w:gridCol w:w="2594"/>
      </w:tblGrid>
      <w:tr w:rsidR="007F4826" w:rsidRPr="00781728" w:rsidTr="00D25695">
        <w:trPr>
          <w:trHeight w:val="79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4826" w:rsidRPr="00781728" w:rsidTr="00D25695">
        <w:trPr>
          <w:trHeight w:val="799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4826" w:rsidRPr="00781728" w:rsidTr="00D25695">
        <w:trPr>
          <w:trHeight w:val="799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4826" w:rsidRPr="00781728" w:rsidTr="00D25695">
        <w:trPr>
          <w:trHeight w:val="799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4826" w:rsidRPr="00781728" w:rsidTr="00D25695">
        <w:trPr>
          <w:trHeight w:val="799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工作单位/    就读学校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志愿者服务经历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□有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□无</w:t>
            </w:r>
          </w:p>
        </w:tc>
      </w:tr>
      <w:tr w:rsidR="007F4826" w:rsidRPr="00781728" w:rsidTr="00D25695">
        <w:trPr>
          <w:trHeight w:val="1072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提供志愿者服务时间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随时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双休日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公休时间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工作日</w:t>
            </w:r>
          </w:p>
        </w:tc>
      </w:tr>
      <w:tr w:rsidR="007F4826" w:rsidRPr="00781728" w:rsidTr="00D25695">
        <w:trPr>
          <w:trHeight w:val="1072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志愿服务项目意向（可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多项）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ind w:left="280" w:hangingChars="100" w:hanging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慰劳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贫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□救孤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助残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助学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赈灾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□救难       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慈善文化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公益环保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大型活动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□劳动服务  □皆可</w:t>
            </w:r>
          </w:p>
        </w:tc>
      </w:tr>
      <w:tr w:rsidR="007F4826" w:rsidRPr="00781728" w:rsidTr="00D25695">
        <w:trPr>
          <w:trHeight w:val="1072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志愿服务方式（可多项）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26" w:rsidRPr="00781728" w:rsidRDefault="007F4826" w:rsidP="00D25695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宣传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外联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组织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服务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补充:</w:t>
            </w:r>
          </w:p>
        </w:tc>
      </w:tr>
      <w:tr w:rsidR="007F4826" w:rsidRPr="00781728" w:rsidTr="00D25695">
        <w:trPr>
          <w:trHeight w:val="3639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志愿服务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我志愿成为一名光荣的志愿者。我承诺：尽己所能，不计报酬，帮助他人，服务社会，践行志愿者精神，同时遵守以下规定：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1、实践和传播志愿者精神、履行志愿服务承诺。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2、认真做好志愿服务工作，自觉维护志愿者组织的整体形象。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3、不以志愿者的身份从事任何营利性活动。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4、服从组织安排，认真及时参加各类培训及志愿者服务工作。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志愿者签名：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7F4826" w:rsidRPr="00781728" w:rsidTr="007F4826">
        <w:trPr>
          <w:trHeight w:val="1341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826" w:rsidRPr="00781728" w:rsidRDefault="007F4826" w:rsidP="00D256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17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F4826" w:rsidRDefault="007F4826" w:rsidP="007F4826">
      <w:pPr>
        <w:jc w:val="left"/>
        <w:rPr>
          <w:rFonts w:hint="eastAsia"/>
          <w:sz w:val="24"/>
          <w:szCs w:val="24"/>
        </w:rPr>
      </w:pPr>
    </w:p>
    <w:p w:rsidR="007F4826" w:rsidRPr="00023F4E" w:rsidRDefault="007F4826" w:rsidP="007F4826">
      <w:pPr>
        <w:jc w:val="left"/>
        <w:rPr>
          <w:rFonts w:hint="eastAsia"/>
          <w:sz w:val="24"/>
          <w:szCs w:val="24"/>
        </w:rPr>
      </w:pPr>
      <w:r w:rsidRPr="00023F4E">
        <w:rPr>
          <w:rFonts w:hint="eastAsia"/>
          <w:sz w:val="24"/>
          <w:szCs w:val="24"/>
        </w:rPr>
        <w:t>*</w:t>
      </w:r>
      <w:r w:rsidRPr="00023F4E">
        <w:rPr>
          <w:rFonts w:hint="eastAsia"/>
          <w:sz w:val="24"/>
          <w:szCs w:val="24"/>
        </w:rPr>
        <w:t>请将</w:t>
      </w:r>
      <w:r w:rsidR="00300546" w:rsidRPr="00023F4E">
        <w:rPr>
          <w:rFonts w:hint="eastAsia"/>
          <w:sz w:val="24"/>
          <w:szCs w:val="24"/>
        </w:rPr>
        <w:t>填写完成的</w:t>
      </w:r>
      <w:r w:rsidRPr="00023F4E">
        <w:rPr>
          <w:rFonts w:hint="eastAsia"/>
          <w:sz w:val="24"/>
          <w:szCs w:val="24"/>
        </w:rPr>
        <w:t>表格发送至邮箱：</w:t>
      </w:r>
      <w:hyperlink r:id="rId6" w:history="1">
        <w:r w:rsidR="00E46937" w:rsidRPr="00023F4E">
          <w:rPr>
            <w:rStyle w:val="a5"/>
            <w:rFonts w:hint="eastAsia"/>
            <w:color w:val="auto"/>
            <w:sz w:val="24"/>
            <w:szCs w:val="24"/>
          </w:rPr>
          <w:t>rcjjh@qq.com</w:t>
        </w:r>
      </w:hyperlink>
    </w:p>
    <w:p w:rsidR="001D3A1A" w:rsidRPr="009E6C5B" w:rsidRDefault="001D3A1A"/>
    <w:sectPr w:rsidR="001D3A1A" w:rsidRPr="009E6C5B" w:rsidSect="007F4826">
      <w:pgSz w:w="11906" w:h="16838"/>
      <w:pgMar w:top="993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1A" w:rsidRDefault="001D3A1A" w:rsidP="007F4826">
      <w:r>
        <w:separator/>
      </w:r>
    </w:p>
  </w:endnote>
  <w:endnote w:type="continuationSeparator" w:id="1">
    <w:p w:rsidR="001D3A1A" w:rsidRDefault="001D3A1A" w:rsidP="007F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1A" w:rsidRDefault="001D3A1A" w:rsidP="007F4826">
      <w:r>
        <w:separator/>
      </w:r>
    </w:p>
  </w:footnote>
  <w:footnote w:type="continuationSeparator" w:id="1">
    <w:p w:rsidR="001D3A1A" w:rsidRDefault="001D3A1A" w:rsidP="007F4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826"/>
    <w:rsid w:val="00023F4E"/>
    <w:rsid w:val="001D3A1A"/>
    <w:rsid w:val="00300546"/>
    <w:rsid w:val="007F4826"/>
    <w:rsid w:val="009E6C5B"/>
    <w:rsid w:val="00E4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826"/>
    <w:rPr>
      <w:sz w:val="18"/>
      <w:szCs w:val="18"/>
    </w:rPr>
  </w:style>
  <w:style w:type="character" w:styleId="a5">
    <w:name w:val="Hyperlink"/>
    <w:basedOn w:val="a0"/>
    <w:uiPriority w:val="99"/>
    <w:unhideWhenUsed/>
    <w:rsid w:val="00E469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jjh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2018-01-04T03:22:00Z</cp:lastPrinted>
  <dcterms:created xsi:type="dcterms:W3CDTF">2018-01-04T03:18:00Z</dcterms:created>
  <dcterms:modified xsi:type="dcterms:W3CDTF">2018-01-04T03:25:00Z</dcterms:modified>
</cp:coreProperties>
</file>